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78CE" w14:textId="5D770F8C" w:rsidR="004559B4" w:rsidRDefault="00AA47CC">
      <w:r w:rsidRPr="00AA47CC">
        <w:rPr>
          <w:noProof/>
          <w14:textFill>
            <w14:gradFill>
              <w14:gsLst>
                <w14:gs w14:pos="0">
                  <w14:schemeClr w14:val="accent5">
                    <w14:alpha w14:val="13000"/>
                    <w14:lumMod w14:val="20000"/>
                    <w14:lumOff w14:val="80000"/>
                  </w14:schemeClr>
                </w14:gs>
                <w14:gs w14:pos="38000">
                  <w14:srgbClr w14:val="FFFFFF">
                    <w14:shade w14:val="67500"/>
                    <w14:satMod w14:val="115000"/>
                  </w14:srgbClr>
                </w14:gs>
                <w14:gs w14:pos="100000">
                  <w14:srgbClr w14:val="FFFF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236896" wp14:editId="12E0A2C2">
                <wp:simplePos x="0" y="0"/>
                <wp:positionH relativeFrom="margin">
                  <wp:align>left</wp:align>
                </wp:positionH>
                <wp:positionV relativeFrom="paragraph">
                  <wp:posOffset>-581025</wp:posOffset>
                </wp:positionV>
                <wp:extent cx="5981700" cy="1133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2349C" w14:textId="3368701A" w:rsidR="00AA47CC" w:rsidRPr="00B8798C" w:rsidRDefault="00B8798C" w:rsidP="00B8798C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66CCF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98C">
                              <w:rPr>
                                <w:rFonts w:ascii="Baskerville Old Face" w:hAnsi="Baskerville Old Face"/>
                                <w:color w:val="66CCF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PICTURE RETAKE DAY IS COMING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6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5.75pt;width:471pt;height:8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" stroked="f">
                <v:textbox>
                  <w:txbxContent>
                    <w:p w14:paraId="1342349C" w14:textId="3368701A" w:rsidR="00AA47CC" w:rsidRPr="00B8798C" w:rsidRDefault="00B8798C" w:rsidP="00B8798C">
                      <w:pPr>
                        <w:jc w:val="center"/>
                        <w:rPr>
                          <w:rFonts w:ascii="Baskerville Old Face" w:hAnsi="Baskerville Old Face"/>
                          <w:color w:val="66CCFF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798C">
                        <w:rPr>
                          <w:rFonts w:ascii="Baskerville Old Face" w:hAnsi="Baskerville Old Face"/>
                          <w:color w:val="66CCFF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PICTURE RETAKE DAY IS COMING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F2FE3" w14:textId="136FA210" w:rsidR="004559B4" w:rsidRDefault="00455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B0366" wp14:editId="4E6D565D">
                <wp:simplePos x="0" y="0"/>
                <wp:positionH relativeFrom="column">
                  <wp:posOffset>3295650</wp:posOffset>
                </wp:positionH>
                <wp:positionV relativeFrom="paragraph">
                  <wp:posOffset>238125</wp:posOffset>
                </wp:positionV>
                <wp:extent cx="2676525" cy="68389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838950"/>
                        </a:xfrm>
                        <a:custGeom>
                          <a:avLst/>
                          <a:gdLst>
                            <a:gd name="connsiteX0" fmla="*/ 0 w 2733675"/>
                            <a:gd name="connsiteY0" fmla="*/ 0 h 5505450"/>
                            <a:gd name="connsiteX1" fmla="*/ 2733675 w 2733675"/>
                            <a:gd name="connsiteY1" fmla="*/ 0 h 5505450"/>
                            <a:gd name="connsiteX2" fmla="*/ 2733675 w 2733675"/>
                            <a:gd name="connsiteY2" fmla="*/ 5505450 h 5505450"/>
                            <a:gd name="connsiteX3" fmla="*/ 0 w 2733675"/>
                            <a:gd name="connsiteY3" fmla="*/ 5505450 h 5505450"/>
                            <a:gd name="connsiteX4" fmla="*/ 0 w 2733675"/>
                            <a:gd name="connsiteY4" fmla="*/ 0 h 5505450"/>
                            <a:gd name="connsiteX0" fmla="*/ 438150 w 2733675"/>
                            <a:gd name="connsiteY0" fmla="*/ 47625 h 5505450"/>
                            <a:gd name="connsiteX1" fmla="*/ 2733675 w 2733675"/>
                            <a:gd name="connsiteY1" fmla="*/ 0 h 5505450"/>
                            <a:gd name="connsiteX2" fmla="*/ 2733675 w 2733675"/>
                            <a:gd name="connsiteY2" fmla="*/ 5505450 h 5505450"/>
                            <a:gd name="connsiteX3" fmla="*/ 0 w 2733675"/>
                            <a:gd name="connsiteY3" fmla="*/ 5505450 h 5505450"/>
                            <a:gd name="connsiteX4" fmla="*/ 438150 w 2733675"/>
                            <a:gd name="connsiteY4" fmla="*/ 47625 h 5505450"/>
                            <a:gd name="connsiteX0" fmla="*/ 438150 w 2733675"/>
                            <a:gd name="connsiteY0" fmla="*/ 47625 h 5505450"/>
                            <a:gd name="connsiteX1" fmla="*/ 2733675 w 2733675"/>
                            <a:gd name="connsiteY1" fmla="*/ 0 h 5505450"/>
                            <a:gd name="connsiteX2" fmla="*/ 2733675 w 2733675"/>
                            <a:gd name="connsiteY2" fmla="*/ 5505450 h 5505450"/>
                            <a:gd name="connsiteX3" fmla="*/ 0 w 2733675"/>
                            <a:gd name="connsiteY3" fmla="*/ 5505450 h 5505450"/>
                            <a:gd name="connsiteX4" fmla="*/ 438150 w 2733675"/>
                            <a:gd name="connsiteY4" fmla="*/ 47625 h 5505450"/>
                            <a:gd name="connsiteX0" fmla="*/ 438150 w 2733675"/>
                            <a:gd name="connsiteY0" fmla="*/ 47625 h 5505450"/>
                            <a:gd name="connsiteX1" fmla="*/ 2733675 w 2733675"/>
                            <a:gd name="connsiteY1" fmla="*/ 0 h 5505450"/>
                            <a:gd name="connsiteX2" fmla="*/ 2733675 w 2733675"/>
                            <a:gd name="connsiteY2" fmla="*/ 5505450 h 5505450"/>
                            <a:gd name="connsiteX3" fmla="*/ 0 w 2733675"/>
                            <a:gd name="connsiteY3" fmla="*/ 5505450 h 5505450"/>
                            <a:gd name="connsiteX4" fmla="*/ 438150 w 2733675"/>
                            <a:gd name="connsiteY4" fmla="*/ 47625 h 5505450"/>
                            <a:gd name="connsiteX0" fmla="*/ 457200 w 2733675"/>
                            <a:gd name="connsiteY0" fmla="*/ 0 h 5543550"/>
                            <a:gd name="connsiteX1" fmla="*/ 2733675 w 2733675"/>
                            <a:gd name="connsiteY1" fmla="*/ 38100 h 5543550"/>
                            <a:gd name="connsiteX2" fmla="*/ 2733675 w 2733675"/>
                            <a:gd name="connsiteY2" fmla="*/ 5543550 h 5543550"/>
                            <a:gd name="connsiteX3" fmla="*/ 0 w 2733675"/>
                            <a:gd name="connsiteY3" fmla="*/ 5543550 h 5543550"/>
                            <a:gd name="connsiteX4" fmla="*/ 457200 w 2733675"/>
                            <a:gd name="connsiteY4" fmla="*/ 0 h 5543550"/>
                            <a:gd name="connsiteX0" fmla="*/ 457200 w 2733675"/>
                            <a:gd name="connsiteY0" fmla="*/ 0 h 5543550"/>
                            <a:gd name="connsiteX1" fmla="*/ 2733675 w 2733675"/>
                            <a:gd name="connsiteY1" fmla="*/ 38100 h 5543550"/>
                            <a:gd name="connsiteX2" fmla="*/ 2733675 w 2733675"/>
                            <a:gd name="connsiteY2" fmla="*/ 5543550 h 5543550"/>
                            <a:gd name="connsiteX3" fmla="*/ 0 w 2733675"/>
                            <a:gd name="connsiteY3" fmla="*/ 5543550 h 5543550"/>
                            <a:gd name="connsiteX4" fmla="*/ 457200 w 2733675"/>
                            <a:gd name="connsiteY4" fmla="*/ 0 h 5543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33675" h="5543550">
                              <a:moveTo>
                                <a:pt x="457200" y="0"/>
                              </a:moveTo>
                              <a:lnTo>
                                <a:pt x="2733675" y="38100"/>
                              </a:lnTo>
                              <a:lnTo>
                                <a:pt x="2733675" y="5543550"/>
                              </a:lnTo>
                              <a:lnTo>
                                <a:pt x="0" y="5543550"/>
                              </a:lnTo>
                              <a:cubicBezTo>
                                <a:pt x="146050" y="3724275"/>
                                <a:pt x="663575" y="1838325"/>
                                <a:pt x="45720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alpha val="87000"/>
                              </a:schemeClr>
                            </a:gs>
                            <a:gs pos="38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682C0" w14:textId="7FC9E24D" w:rsidR="004559B4" w:rsidRDefault="004559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0366" id="_x0000_s1027" style="position:absolute;margin-left:259.5pt;margin-top:18.75pt;width:210.75pt;height:5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733675,55435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" adj="-11796480,,5400" path="m457200,l2733675,38100r,5505450l,5543550c146050,3724275,663575,1838325,457200,xe" fillcolor="#deeaf6 [664]" stroked="f">
                <v:fill o:opacity2="57016f" angle="45" colors="0 #deebf7;24904f #d6d6d6;1 white" focus="100%" type="gradient"/>
                <v:stroke joinstyle="miter"/>
                <v:formulas/>
                <v:path arrowok="t" o:connecttype="custom" o:connectlocs="447642,0;2676525,47003;2676525,6838950;0,6838950;447642,0" o:connectangles="0,0,0,0,0" textboxrect="0,0,2733675,5543550"/>
                <v:textbox>
                  <w:txbxContent>
                    <w:p w14:paraId="643682C0" w14:textId="7FC9E24D" w:rsidR="004559B4" w:rsidRDefault="004559B4"/>
                  </w:txbxContent>
                </v:textbox>
              </v:shape>
            </w:pict>
          </mc:Fallback>
        </mc:AlternateContent>
      </w:r>
    </w:p>
    <w:p w14:paraId="5BDD22AA" w14:textId="23CB5322" w:rsidR="004559B4" w:rsidRPr="004559B4" w:rsidRDefault="00E4280B" w:rsidP="004559B4">
      <w:pPr>
        <w:jc w:val="center"/>
        <w:rPr>
          <w14:textFill>
            <w14:gradFill>
              <w14:gsLst>
                <w14:gs w14:pos="0">
                  <w14:schemeClr w14:val="accent5">
                    <w14:alpha w14:val="13000"/>
                    <w14:lumMod w14:val="20000"/>
                    <w14:lumOff w14:val="80000"/>
                  </w14:schemeClr>
                </w14:gs>
                <w14:gs w14:pos="38000">
                  <w14:srgbClr w14:val="FFFFFF">
                    <w14:shade w14:val="67500"/>
                    <w14:satMod w14:val="115000"/>
                  </w14:srgbClr>
                </w14:gs>
                <w14:gs w14:pos="100000">
                  <w14:srgbClr w14:val="FFFF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8798C">
        <w:rPr>
          <w:noProof/>
          <w14:textFill>
            <w14:gradFill>
              <w14:gsLst>
                <w14:gs w14:pos="0">
                  <w14:schemeClr w14:val="accent5">
                    <w14:alpha w14:val="13000"/>
                    <w14:lumMod w14:val="20000"/>
                    <w14:lumOff w14:val="80000"/>
                  </w14:schemeClr>
                </w14:gs>
                <w14:gs w14:pos="38000">
                  <w14:srgbClr w14:val="FFFFFF">
                    <w14:shade w14:val="67500"/>
                    <w14:satMod w14:val="115000"/>
                  </w14:srgbClr>
                </w14:gs>
                <w14:gs w14:pos="100000">
                  <w14:srgbClr w14:val="FFFF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3E55A3" wp14:editId="016F6D66">
                <wp:simplePos x="0" y="0"/>
                <wp:positionH relativeFrom="margin">
                  <wp:align>left</wp:align>
                </wp:positionH>
                <wp:positionV relativeFrom="paragraph">
                  <wp:posOffset>6800850</wp:posOffset>
                </wp:positionV>
                <wp:extent cx="5981700" cy="1076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6403" w14:textId="6E2318EF" w:rsidR="00B8798C" w:rsidRPr="00BA7ED5" w:rsidRDefault="00E4280B" w:rsidP="00BA7ED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A7E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 picture retakes </w:t>
                            </w:r>
                            <w:r w:rsidR="00BA7ED5" w:rsidRPr="00BA7E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, original pictures must be returned</w:t>
                            </w:r>
                            <w:r w:rsidR="00BA7E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at time of retake.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55A3" id="_x0000_s1028" type="#_x0000_t202" style="position:absolute;left:0;text-align:left;margin-left:0;margin-top:535.5pt;width:471pt;height:8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" stroked="f">
                <v:textbox>
                  <w:txbxContent>
                    <w:p w14:paraId="16E86403" w14:textId="6E2318EF" w:rsidR="00B8798C" w:rsidRPr="00BA7ED5" w:rsidRDefault="00E4280B" w:rsidP="00BA7ED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A7ED5">
                        <w:rPr>
                          <w:b/>
                          <w:bCs/>
                          <w:sz w:val="36"/>
                          <w:szCs w:val="36"/>
                        </w:rPr>
                        <w:t xml:space="preserve">For picture retakes </w:t>
                      </w:r>
                      <w:r w:rsidR="00BA7ED5" w:rsidRPr="00BA7ED5">
                        <w:rPr>
                          <w:b/>
                          <w:bCs/>
                          <w:sz w:val="36"/>
                          <w:szCs w:val="36"/>
                        </w:rPr>
                        <w:t>, original pictures must be returned</w:t>
                      </w:r>
                      <w:r w:rsidR="00BA7ED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at time of retake.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953" w:rsidRPr="000F3953">
        <w:rPr>
          <w:noProof/>
          <w14:textFill>
            <w14:gradFill>
              <w14:gsLst>
                <w14:gs w14:pos="0">
                  <w14:schemeClr w14:val="accent5">
                    <w14:alpha w14:val="13000"/>
                    <w14:lumMod w14:val="20000"/>
                    <w14:lumOff w14:val="80000"/>
                  </w14:schemeClr>
                </w14:gs>
                <w14:gs w14:pos="38000">
                  <w14:srgbClr w14:val="FFFFFF">
                    <w14:shade w14:val="67500"/>
                    <w14:satMod w14:val="115000"/>
                  </w14:srgbClr>
                </w14:gs>
                <w14:gs w14:pos="100000">
                  <w14:srgbClr w14:val="FFFF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EFA801" wp14:editId="2BEB1782">
                <wp:simplePos x="0" y="0"/>
                <wp:positionH relativeFrom="margin">
                  <wp:align>right</wp:align>
                </wp:positionH>
                <wp:positionV relativeFrom="paragraph">
                  <wp:posOffset>66676</wp:posOffset>
                </wp:positionV>
                <wp:extent cx="2135505" cy="65341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53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2D46" w14:textId="0E40D46D" w:rsidR="000F3953" w:rsidRDefault="000F39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8EF99" wp14:editId="427C15F9">
                                  <wp:extent cx="2209800" cy="1595755"/>
                                  <wp:effectExtent l="0" t="0" r="0" b="4445"/>
                                  <wp:docPr id="5" name="Picture 5" descr="Transparent Vintage Camera Png - Transparent Background Camera Clipart ,  Free Transparent Clipart - ClipartK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ransparent Vintage Camera Png - Transparent Background Camera Clipart ,  Free Transparent Clipart - ClipartK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59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589AA" w14:textId="4B090654" w:rsidR="000F3953" w:rsidRPr="00E4280B" w:rsidRDefault="002C758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28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DATES:</w:t>
                            </w:r>
                          </w:p>
                          <w:p w14:paraId="38EE8AB4" w14:textId="297F09D8" w:rsidR="000F3953" w:rsidRPr="000F3953" w:rsidRDefault="000F3953" w:rsidP="000F39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39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 SCHOOL STUDENTS</w:t>
                            </w:r>
                          </w:p>
                          <w:p w14:paraId="1EE171ED" w14:textId="30739B8D" w:rsidR="000F3953" w:rsidRPr="000F3953" w:rsidRDefault="00F76FB0" w:rsidP="00F76FB0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TU</w:t>
                            </w:r>
                            <w:r w:rsidR="000F3953" w:rsidRPr="000F39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ESDAY, </w:t>
                            </w:r>
                          </w:p>
                          <w:p w14:paraId="33EFC365" w14:textId="4E0F8AEE" w:rsidR="000F3953" w:rsidRDefault="000F3953" w:rsidP="000F39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39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JANUARY 26,</w:t>
                            </w:r>
                            <w:r w:rsidR="002C75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F39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14:paraId="46DDC1D8" w14:textId="44625156" w:rsidR="002C7581" w:rsidRDefault="002C7581" w:rsidP="000F39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D7303B" w14:textId="78B1002F" w:rsidR="002C7581" w:rsidRDefault="002C7581" w:rsidP="000F39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VIRTUAL/REMOTE STUDENTS</w:t>
                            </w:r>
                          </w:p>
                          <w:p w14:paraId="7E1B45F3" w14:textId="77777777" w:rsidR="002C7581" w:rsidRDefault="002C7581" w:rsidP="000F39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FRIDAY,</w:t>
                            </w:r>
                          </w:p>
                          <w:p w14:paraId="396108BB" w14:textId="77576B5E" w:rsidR="002C7581" w:rsidRDefault="002C7581" w:rsidP="000F39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JANUARY 29, 2021</w:t>
                            </w:r>
                          </w:p>
                          <w:p w14:paraId="6FBEEB28" w14:textId="5FABF9BE" w:rsidR="002C7581" w:rsidRDefault="002C7581" w:rsidP="000F39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Beginning </w:t>
                            </w:r>
                          </w:p>
                          <w:p w14:paraId="6398D0B4" w14:textId="1B0F2E88" w:rsidR="00E4280B" w:rsidRDefault="00E4280B" w:rsidP="000F39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10:00 a.m.</w:t>
                            </w:r>
                          </w:p>
                          <w:p w14:paraId="3078CD35" w14:textId="25652DC4" w:rsidR="00E4280B" w:rsidRDefault="00E4280B" w:rsidP="000F39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9984EE" w14:textId="5738718C" w:rsidR="00E4280B" w:rsidRDefault="00E4280B" w:rsidP="000F39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Telford Street Entrance</w:t>
                            </w:r>
                          </w:p>
                          <w:p w14:paraId="2B68E5E5" w14:textId="16E3F0D7" w:rsidR="00E4280B" w:rsidRPr="000F3953" w:rsidRDefault="00E4280B" w:rsidP="000F39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A801" id="_x0000_s1029" type="#_x0000_t202" style="position:absolute;left:0;text-align:left;margin-left:116.95pt;margin-top:5.25pt;width:168.15pt;height:51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" filled="f" stroked="f">
                <v:textbox>
                  <w:txbxContent>
                    <w:p w14:paraId="73752D46" w14:textId="0E40D46D" w:rsidR="000F3953" w:rsidRDefault="000F3953">
                      <w:r>
                        <w:rPr>
                          <w:noProof/>
                        </w:rPr>
                        <w:drawing>
                          <wp:inline distT="0" distB="0" distL="0" distR="0" wp14:anchorId="0248EF99" wp14:editId="427C15F9">
                            <wp:extent cx="2209800" cy="1595755"/>
                            <wp:effectExtent l="0" t="0" r="0" b="4445"/>
                            <wp:docPr id="5" name="Picture 5" descr="Transparent Vintage Camera Png - Transparent Background Camera Clipart ,  Free Transparent Clipart - ClipartK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ransparent Vintage Camera Png - Transparent Background Camera Clipart ,  Free Transparent Clipart - ClipartK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59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589AA" w14:textId="4B090654" w:rsidR="000F3953" w:rsidRPr="00E4280B" w:rsidRDefault="002C758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4280B">
                        <w:rPr>
                          <w:b/>
                          <w:bCs/>
                          <w:sz w:val="32"/>
                          <w:szCs w:val="32"/>
                        </w:rPr>
                        <w:t>DATES:</w:t>
                      </w:r>
                    </w:p>
                    <w:p w14:paraId="38EE8AB4" w14:textId="297F09D8" w:rsidR="000F3953" w:rsidRPr="000F3953" w:rsidRDefault="000F3953" w:rsidP="000F395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F3953">
                        <w:rPr>
                          <w:b/>
                          <w:bCs/>
                          <w:sz w:val="32"/>
                          <w:szCs w:val="32"/>
                        </w:rPr>
                        <w:t>IN SCHOOL STUDENTS</w:t>
                      </w:r>
                    </w:p>
                    <w:p w14:paraId="1EE171ED" w14:textId="30739B8D" w:rsidR="000F3953" w:rsidRPr="000F3953" w:rsidRDefault="00F76FB0" w:rsidP="00F76FB0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TU</w:t>
                      </w:r>
                      <w:r w:rsidR="000F3953" w:rsidRPr="000F3953">
                        <w:rPr>
                          <w:b/>
                          <w:bCs/>
                          <w:sz w:val="32"/>
                          <w:szCs w:val="32"/>
                        </w:rPr>
                        <w:t xml:space="preserve">ESDAY, </w:t>
                      </w:r>
                    </w:p>
                    <w:p w14:paraId="33EFC365" w14:textId="4E0F8AEE" w:rsidR="000F3953" w:rsidRDefault="000F3953" w:rsidP="000F395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F3953">
                        <w:rPr>
                          <w:b/>
                          <w:bCs/>
                          <w:sz w:val="32"/>
                          <w:szCs w:val="32"/>
                        </w:rPr>
                        <w:t>JANUARY 26,</w:t>
                      </w:r>
                      <w:r w:rsidR="002C758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F3953">
                        <w:rPr>
                          <w:b/>
                          <w:bCs/>
                          <w:sz w:val="32"/>
                          <w:szCs w:val="32"/>
                        </w:rPr>
                        <w:t>2021</w:t>
                      </w:r>
                    </w:p>
                    <w:p w14:paraId="46DDC1D8" w14:textId="44625156" w:rsidR="002C7581" w:rsidRDefault="002C7581" w:rsidP="000F395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D7303B" w14:textId="78B1002F" w:rsidR="002C7581" w:rsidRDefault="002C7581" w:rsidP="000F395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VIRTUAL/REMOTE STUDENTS</w:t>
                      </w:r>
                    </w:p>
                    <w:p w14:paraId="7E1B45F3" w14:textId="77777777" w:rsidR="002C7581" w:rsidRDefault="002C7581" w:rsidP="000F395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FRIDAY,</w:t>
                      </w:r>
                    </w:p>
                    <w:p w14:paraId="396108BB" w14:textId="77576B5E" w:rsidR="002C7581" w:rsidRDefault="002C7581" w:rsidP="000F395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JANUARY 29, 2021</w:t>
                      </w:r>
                    </w:p>
                    <w:p w14:paraId="6FBEEB28" w14:textId="5FABF9BE" w:rsidR="002C7581" w:rsidRDefault="002C7581" w:rsidP="000F395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Beginning </w:t>
                      </w:r>
                    </w:p>
                    <w:p w14:paraId="6398D0B4" w14:textId="1B0F2E88" w:rsidR="00E4280B" w:rsidRDefault="00E4280B" w:rsidP="000F395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10:00 a.m.</w:t>
                      </w:r>
                    </w:p>
                    <w:p w14:paraId="3078CD35" w14:textId="25652DC4" w:rsidR="00E4280B" w:rsidRDefault="00E4280B" w:rsidP="000F395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59984EE" w14:textId="5738718C" w:rsidR="00E4280B" w:rsidRDefault="00E4280B" w:rsidP="000F395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Telford Street Entrance</w:t>
                      </w:r>
                    </w:p>
                    <w:p w14:paraId="2B68E5E5" w14:textId="16E3F0D7" w:rsidR="00E4280B" w:rsidRPr="000F3953" w:rsidRDefault="00E4280B" w:rsidP="000F395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9B4">
        <w:rPr>
          <w:noProof/>
        </w:rPr>
        <w:drawing>
          <wp:inline distT="0" distB="0" distL="0" distR="0" wp14:anchorId="7ECF40DC" wp14:editId="03E71582">
            <wp:extent cx="5972175" cy="6800850"/>
            <wp:effectExtent l="0" t="0" r="9525" b="0"/>
            <wp:docPr id="1" name="Picture 1" descr="Picture day was on Tuesday, September 18, 2018 at you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day was on Tuesday, September 18, 2018 at your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9B4" w:rsidRPr="004559B4" w:rsidSect="00B8798C">
      <w:pgSz w:w="12240" w:h="15840"/>
      <w:pgMar w:top="1440" w:right="1440" w:bottom="1440" w:left="144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B4"/>
    <w:rsid w:val="000F3953"/>
    <w:rsid w:val="001811A9"/>
    <w:rsid w:val="002C7581"/>
    <w:rsid w:val="004559B4"/>
    <w:rsid w:val="00980E61"/>
    <w:rsid w:val="00AA47CC"/>
    <w:rsid w:val="00B8798C"/>
    <w:rsid w:val="00BA7ED5"/>
    <w:rsid w:val="00E4280B"/>
    <w:rsid w:val="00F7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31C2"/>
  <w15:chartTrackingRefBased/>
  <w15:docId w15:val="{8CD37340-89AE-40C8-85F3-D06AD3FE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Camellia Wright</dc:creator>
  <cp:keywords/>
  <dc:description/>
  <cp:lastModifiedBy>Tyesha Lee</cp:lastModifiedBy>
  <cp:revision>3</cp:revision>
  <cp:lastPrinted>2021-01-12T18:46:00Z</cp:lastPrinted>
  <dcterms:created xsi:type="dcterms:W3CDTF">2021-01-12T18:54:00Z</dcterms:created>
  <dcterms:modified xsi:type="dcterms:W3CDTF">2021-01-12T21:27:00Z</dcterms:modified>
</cp:coreProperties>
</file>