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EAED2" w14:textId="77777777" w:rsidR="00C2495D" w:rsidRDefault="00C2495D">
      <w:r>
        <w:t>1/28/21</w:t>
      </w:r>
    </w:p>
    <w:p w14:paraId="0B615D45" w14:textId="28680AAF" w:rsidR="00C2495D" w:rsidRDefault="00C2495D">
      <w:r>
        <w:t>Dear Parents,</w:t>
      </w:r>
    </w:p>
    <w:p w14:paraId="4DA805FF" w14:textId="6AAA07C3" w:rsidR="00C2495D" w:rsidRDefault="00C2495D">
      <w:r>
        <w:t>Please find the schedule and the zoom link for the remote test tomorrow January 29</w:t>
      </w:r>
      <w:r w:rsidRPr="00C2495D">
        <w:rPr>
          <w:vertAlign w:val="superscript"/>
        </w:rPr>
        <w:t>th</w:t>
      </w:r>
      <w:r>
        <w:t>, 2021.</w:t>
      </w:r>
    </w:p>
    <w:p w14:paraId="3790F57E" w14:textId="350491FD" w:rsidR="00F11825" w:rsidRDefault="00F11825">
      <w:r>
        <w:t>MAP TESTING REMOTELY TOMORROW</w:t>
      </w:r>
      <w:r w:rsidR="00747E6D">
        <w:t xml:space="preserve"> SCHEDULE</w:t>
      </w:r>
      <w:r w:rsidR="00032E8E">
        <w:t xml:space="preserve"> 1/29/21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7E6D" w14:paraId="7B8881D6" w14:textId="77777777" w:rsidTr="00747E6D">
        <w:tc>
          <w:tcPr>
            <w:tcW w:w="4675" w:type="dxa"/>
          </w:tcPr>
          <w:p w14:paraId="63F82AA0" w14:textId="4CDE50D2" w:rsidR="00747E6D" w:rsidRDefault="00747E6D">
            <w:r>
              <w:t>9:00am-11am</w:t>
            </w:r>
          </w:p>
        </w:tc>
        <w:tc>
          <w:tcPr>
            <w:tcW w:w="4675" w:type="dxa"/>
          </w:tcPr>
          <w:p w14:paraId="428821E1" w14:textId="0D00FEF5" w:rsidR="00747E6D" w:rsidRDefault="00747E6D">
            <w:r>
              <w:t>Gr 2,3,4,5</w:t>
            </w:r>
          </w:p>
        </w:tc>
      </w:tr>
      <w:tr w:rsidR="00747E6D" w14:paraId="328A6206" w14:textId="77777777" w:rsidTr="00747E6D">
        <w:tc>
          <w:tcPr>
            <w:tcW w:w="4675" w:type="dxa"/>
          </w:tcPr>
          <w:p w14:paraId="3EE9EB6C" w14:textId="0B6C6F56" w:rsidR="00747E6D" w:rsidRDefault="00747E6D">
            <w:r>
              <w:t>12:00pm-2:00pm</w:t>
            </w:r>
          </w:p>
        </w:tc>
        <w:tc>
          <w:tcPr>
            <w:tcW w:w="4675" w:type="dxa"/>
          </w:tcPr>
          <w:p w14:paraId="2EF971AA" w14:textId="5F7FE543" w:rsidR="00747E6D" w:rsidRDefault="00747E6D">
            <w:r>
              <w:t>Gr 6,7,8</w:t>
            </w:r>
          </w:p>
        </w:tc>
      </w:tr>
    </w:tbl>
    <w:p w14:paraId="424469CB" w14:textId="250CE643" w:rsidR="00747E6D" w:rsidRDefault="00747E6D"/>
    <w:p w14:paraId="7AEA5B79" w14:textId="6B9DACE8" w:rsidR="00B45389" w:rsidRDefault="00B45389">
      <w:r>
        <w:t xml:space="preserve">The First link is for Gr </w:t>
      </w:r>
      <w:r w:rsidR="00C2495D">
        <w:t>2,3.4,5</w:t>
      </w:r>
    </w:p>
    <w:p w14:paraId="47B91961" w14:textId="4AACA6A2" w:rsidR="00F11825" w:rsidRDefault="00C2495D">
      <w:hyperlink r:id="rId4" w:history="1">
        <w:r w:rsidRPr="003C046C">
          <w:rPr>
            <w:rStyle w:val="Hyperlink"/>
          </w:rPr>
          <w:t>https://stjosepheo.zoom.us/j/89890356411?pwd=bzI1YXpLUVE0VnU2N2V3bTBKM2hDdz09</w:t>
        </w:r>
      </w:hyperlink>
    </w:p>
    <w:p w14:paraId="4C489301" w14:textId="5C8171E9" w:rsidR="00C2495D" w:rsidRDefault="00C2495D"/>
    <w:p w14:paraId="6CFBE869" w14:textId="374DDCA0" w:rsidR="00C2495D" w:rsidRDefault="00C2495D">
      <w:r>
        <w:t>The Second Link is for Gr 6,7,8</w:t>
      </w:r>
    </w:p>
    <w:p w14:paraId="4115B374" w14:textId="2DF13DDF" w:rsidR="00C2495D" w:rsidRDefault="00C2495D">
      <w:hyperlink r:id="rId5" w:history="1">
        <w:r w:rsidRPr="003C046C">
          <w:rPr>
            <w:rStyle w:val="Hyperlink"/>
          </w:rPr>
          <w:t>https://stjosepheo.zoom.us/j/86028261748?pwd=NHJOem4wSTFiVTNnRFcwQzUvemh6UT09</w:t>
        </w:r>
      </w:hyperlink>
    </w:p>
    <w:p w14:paraId="1ADF5B92" w14:textId="05C8B56D" w:rsidR="00C2495D" w:rsidRDefault="00C2495D"/>
    <w:p w14:paraId="7FE4D1B6" w14:textId="5C41F8A6" w:rsidR="00C2495D" w:rsidRDefault="00C2495D">
      <w:r w:rsidRPr="00C2495D">
        <w:t xml:space="preserve">Email </w:t>
      </w:r>
      <w:proofErr w:type="spellStart"/>
      <w:proofErr w:type="gramStart"/>
      <w:r w:rsidRPr="00C2495D">
        <w:t>Ms.Shanaelle</w:t>
      </w:r>
      <w:proofErr w:type="spellEnd"/>
      <w:proofErr w:type="gramEnd"/>
      <w:r w:rsidRPr="00C2495D">
        <w:t xml:space="preserve"> Sommervil (</w:t>
      </w:r>
      <w:hyperlink r:id="rId6" w:history="1">
        <w:r w:rsidRPr="00C2495D">
          <w:rPr>
            <w:rStyle w:val="Hyperlink"/>
          </w:rPr>
          <w:t>ssomerville@stjosepheo.com</w:t>
        </w:r>
      </w:hyperlink>
      <w:r w:rsidRPr="00C2495D">
        <w:t>) if yo</w:t>
      </w:r>
      <w:r>
        <w:t>u have any questions.</w:t>
      </w:r>
    </w:p>
    <w:p w14:paraId="69ECEAF1" w14:textId="40FE1C4F" w:rsidR="00C2495D" w:rsidRDefault="00C2495D"/>
    <w:p w14:paraId="6F90C6BB" w14:textId="1DE04A62" w:rsidR="00C2495D" w:rsidRPr="00C2495D" w:rsidRDefault="00C2495D">
      <w:r>
        <w:t>Thank You!</w:t>
      </w:r>
    </w:p>
    <w:p w14:paraId="6A313F13" w14:textId="77777777" w:rsidR="00C2495D" w:rsidRPr="00C2495D" w:rsidRDefault="00C2495D"/>
    <w:sectPr w:rsidR="00C2495D" w:rsidRPr="00C2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25"/>
    <w:rsid w:val="00032E8E"/>
    <w:rsid w:val="000379CE"/>
    <w:rsid w:val="003E1FE0"/>
    <w:rsid w:val="005068B9"/>
    <w:rsid w:val="00747E6D"/>
    <w:rsid w:val="00954325"/>
    <w:rsid w:val="00B45389"/>
    <w:rsid w:val="00C2495D"/>
    <w:rsid w:val="00D155E0"/>
    <w:rsid w:val="00F1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D303"/>
  <w15:chartTrackingRefBased/>
  <w15:docId w15:val="{B39324DF-5EF4-4EEE-BFB8-C624F4AF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omerville@stjosepheo.com" TargetMode="External"/><Relationship Id="rId5" Type="http://schemas.openxmlformats.org/officeDocument/2006/relationships/hyperlink" Target="https://stjosepheo.zoom.us/j/86028261748?pwd=NHJOem4wSTFiVTNnRFcwQzUvemh6UT09" TargetMode="External"/><Relationship Id="rId4" Type="http://schemas.openxmlformats.org/officeDocument/2006/relationships/hyperlink" Target="https://stjosepheo.zoom.us/j/89890356411?pwd=bzI1YXpLUVE0VnU2N2V3bTBKM2hD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Shanaelle Sommervil</dc:creator>
  <cp:keywords/>
  <dc:description/>
  <cp:lastModifiedBy>Shanaelle Sommervil</cp:lastModifiedBy>
  <cp:revision>1</cp:revision>
  <dcterms:created xsi:type="dcterms:W3CDTF">2021-01-28T17:17:00Z</dcterms:created>
  <dcterms:modified xsi:type="dcterms:W3CDTF">2021-01-28T18:28:00Z</dcterms:modified>
</cp:coreProperties>
</file>