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055C" w14:textId="77777777" w:rsidR="00393D11" w:rsidRDefault="00393D11" w:rsidP="00393D11">
      <w:pPr>
        <w:jc w:val="center"/>
        <w:rPr>
          <w:rFonts w:ascii="Cooper Black" w:hAnsi="Cooper Black"/>
          <w:b/>
          <w:sz w:val="96"/>
          <w:szCs w:val="96"/>
        </w:rPr>
      </w:pPr>
      <w:r w:rsidRPr="00393D11">
        <w:rPr>
          <w:rFonts w:ascii="Cooper Black" w:hAnsi="Cooper Black"/>
          <w:b/>
          <w:sz w:val="96"/>
          <w:szCs w:val="96"/>
        </w:rPr>
        <w:t xml:space="preserve">Attention </w:t>
      </w:r>
    </w:p>
    <w:p w14:paraId="04784835" w14:textId="77777777" w:rsidR="00AB3E1C" w:rsidRPr="00393D11" w:rsidRDefault="00393D11" w:rsidP="00946785">
      <w:pPr>
        <w:spacing w:after="0"/>
        <w:jc w:val="center"/>
        <w:rPr>
          <w:rFonts w:ascii="Cooper Black" w:hAnsi="Cooper Black"/>
          <w:b/>
          <w:sz w:val="96"/>
          <w:szCs w:val="96"/>
        </w:rPr>
      </w:pPr>
      <w:r w:rsidRPr="00393D11">
        <w:rPr>
          <w:rFonts w:ascii="Cooper Black" w:hAnsi="Cooper Black"/>
          <w:b/>
          <w:sz w:val="96"/>
          <w:szCs w:val="96"/>
        </w:rPr>
        <w:t>8</w:t>
      </w:r>
      <w:r w:rsidRPr="00393D11">
        <w:rPr>
          <w:rFonts w:ascii="Cooper Black" w:hAnsi="Cooper Black"/>
          <w:b/>
          <w:sz w:val="96"/>
          <w:szCs w:val="96"/>
          <w:vertAlign w:val="superscript"/>
        </w:rPr>
        <w:t>th</w:t>
      </w:r>
      <w:r w:rsidRPr="00393D11">
        <w:rPr>
          <w:rFonts w:ascii="Cooper Black" w:hAnsi="Cooper Black"/>
          <w:b/>
          <w:sz w:val="96"/>
          <w:szCs w:val="96"/>
        </w:rPr>
        <w:t xml:space="preserve"> Grade Parents</w:t>
      </w:r>
    </w:p>
    <w:p w14:paraId="1576CC0F" w14:textId="77777777" w:rsidR="00393D11" w:rsidRDefault="00946785" w:rsidP="00946785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4CA1AE" wp14:editId="75E3816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48150" cy="2743200"/>
            <wp:effectExtent l="0" t="0" r="0" b="0"/>
            <wp:wrapNone/>
            <wp:docPr id="1" name="Picture 1" descr="Graduation Gown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uation Gown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F14C6" w14:textId="402E59B5" w:rsidR="00393D11" w:rsidRDefault="00946785" w:rsidP="00393D1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A7EE1" wp14:editId="4D343903">
                <wp:simplePos x="0" y="0"/>
                <wp:positionH relativeFrom="margin">
                  <wp:align>right</wp:align>
                </wp:positionH>
                <wp:positionV relativeFrom="paragraph">
                  <wp:posOffset>2377440</wp:posOffset>
                </wp:positionV>
                <wp:extent cx="6838950" cy="5010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78C3" w14:textId="48908456" w:rsidR="00223D29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GRADUATION PICTURES WILL BE TAKEN ON THE FOLLOWING DATES:</w:t>
                            </w:r>
                          </w:p>
                          <w:p w14:paraId="6B31B20E" w14:textId="77777777" w:rsidR="00C01D1A" w:rsidRPr="00B46346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580E6E" w14:textId="1B8DF3D7" w:rsidR="00C01D1A" w:rsidRPr="00C01D1A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01D1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IN SCHOOL STUDENTS </w:t>
                            </w:r>
                          </w:p>
                          <w:p w14:paraId="73AED968" w14:textId="077B385D" w:rsidR="00C01D1A" w:rsidRPr="00C01D1A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01D1A">
                              <w:rPr>
                                <w:b/>
                                <w:sz w:val="56"/>
                                <w:szCs w:val="56"/>
                              </w:rPr>
                              <w:t>JANUARY 26,</w:t>
                            </w:r>
                            <w:r w:rsidR="0065106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01D1A">
                              <w:rPr>
                                <w:b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72D045B2" w14:textId="77777777" w:rsidR="00C01D1A" w:rsidRPr="00B46346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67FC77" w14:textId="43FACBED" w:rsidR="00C01D1A" w:rsidRPr="00C01D1A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01D1A">
                              <w:rPr>
                                <w:b/>
                                <w:sz w:val="56"/>
                                <w:szCs w:val="56"/>
                              </w:rPr>
                              <w:t>VIRTUAL/REMOTE STUDENTS</w:t>
                            </w:r>
                          </w:p>
                          <w:p w14:paraId="076E11ED" w14:textId="677C1422" w:rsidR="00C01D1A" w:rsidRDefault="00C01D1A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01D1A">
                              <w:rPr>
                                <w:b/>
                                <w:sz w:val="56"/>
                                <w:szCs w:val="56"/>
                              </w:rPr>
                              <w:t>JANUARY 29, 202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110E4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at 8:50 a.m.</w:t>
                            </w:r>
                          </w:p>
                          <w:p w14:paraId="3B6577B8" w14:textId="414CC189" w:rsidR="00B46346" w:rsidRDefault="00B46346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dress in correct school uniform</w:t>
                            </w:r>
                          </w:p>
                          <w:p w14:paraId="38A96CA0" w14:textId="1CD0C9E4" w:rsidR="00B46346" w:rsidRDefault="00B46346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Boys :</w:t>
                            </w:r>
                            <w:r w:rsidR="001572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khaki pants, blue oxford shirt and tie</w:t>
                            </w:r>
                          </w:p>
                          <w:p w14:paraId="27E7E542" w14:textId="0591A9E9" w:rsidR="00B46346" w:rsidRDefault="00B46346" w:rsidP="00C01D1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Girls:  </w:t>
                            </w:r>
                            <w:r w:rsidR="00110E40">
                              <w:rPr>
                                <w:b/>
                                <w:sz w:val="32"/>
                                <w:szCs w:val="32"/>
                              </w:rPr>
                              <w:t>blue oxford shirt and khaki skort or pants</w:t>
                            </w:r>
                          </w:p>
                          <w:p w14:paraId="36391E41" w14:textId="77777777" w:rsidR="00B46346" w:rsidRPr="00B46346" w:rsidRDefault="00B46346" w:rsidP="00C01D1A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68C44F" w14:textId="77777777" w:rsidR="00223D29" w:rsidRPr="00393D11" w:rsidRDefault="00223D29" w:rsidP="00393D1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7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187.2pt;width:538.5pt;height:3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/tIwIAACU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" stroked="f">
                <v:textbox>
                  <w:txbxContent>
                    <w:p w14:paraId="611F78C3" w14:textId="48908456" w:rsidR="00223D29" w:rsidRDefault="00C01D1A" w:rsidP="00C01D1A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GRADUATION PICTURES WILL BE TAKEN ON THE FOLLOWING DATES:</w:t>
                      </w:r>
                    </w:p>
                    <w:p w14:paraId="6B31B20E" w14:textId="77777777" w:rsidR="00C01D1A" w:rsidRPr="00B46346" w:rsidRDefault="00C01D1A" w:rsidP="00C01D1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580E6E" w14:textId="1B8DF3D7" w:rsidR="00C01D1A" w:rsidRPr="00C01D1A" w:rsidRDefault="00C01D1A" w:rsidP="00C01D1A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01D1A">
                        <w:rPr>
                          <w:b/>
                          <w:sz w:val="56"/>
                          <w:szCs w:val="56"/>
                        </w:rPr>
                        <w:t xml:space="preserve">IN SCHOOL STUDENTS </w:t>
                      </w:r>
                    </w:p>
                    <w:p w14:paraId="73AED968" w14:textId="077B385D" w:rsidR="00C01D1A" w:rsidRPr="00C01D1A" w:rsidRDefault="00C01D1A" w:rsidP="00C01D1A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01D1A">
                        <w:rPr>
                          <w:b/>
                          <w:sz w:val="56"/>
                          <w:szCs w:val="56"/>
                        </w:rPr>
                        <w:t>JANUARY 26,</w:t>
                      </w:r>
                      <w:r w:rsidR="00651061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C01D1A">
                        <w:rPr>
                          <w:b/>
                          <w:sz w:val="56"/>
                          <w:szCs w:val="56"/>
                        </w:rPr>
                        <w:t>2021</w:t>
                      </w:r>
                    </w:p>
                    <w:p w14:paraId="72D045B2" w14:textId="77777777" w:rsidR="00C01D1A" w:rsidRPr="00B46346" w:rsidRDefault="00C01D1A" w:rsidP="00C01D1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67FC77" w14:textId="43FACBED" w:rsidR="00C01D1A" w:rsidRPr="00C01D1A" w:rsidRDefault="00C01D1A" w:rsidP="00C01D1A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01D1A">
                        <w:rPr>
                          <w:b/>
                          <w:sz w:val="56"/>
                          <w:szCs w:val="56"/>
                        </w:rPr>
                        <w:t>VIRTUAL/REMOTE STUDENTS</w:t>
                      </w:r>
                    </w:p>
                    <w:p w14:paraId="076E11ED" w14:textId="677C1422" w:rsidR="00C01D1A" w:rsidRDefault="00C01D1A" w:rsidP="00C01D1A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01D1A">
                        <w:rPr>
                          <w:b/>
                          <w:sz w:val="56"/>
                          <w:szCs w:val="56"/>
                        </w:rPr>
                        <w:t>JANUARY 29, 202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1</w:t>
                      </w:r>
                      <w:r w:rsidR="00110E40">
                        <w:rPr>
                          <w:b/>
                          <w:sz w:val="56"/>
                          <w:szCs w:val="56"/>
                        </w:rPr>
                        <w:t xml:space="preserve"> at 8:50 a.m.</w:t>
                      </w:r>
                    </w:p>
                    <w:p w14:paraId="3B6577B8" w14:textId="414CC189" w:rsidR="00B46346" w:rsidRDefault="00B46346" w:rsidP="00C01D1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Please dress in correct school uniform</w:t>
                      </w:r>
                    </w:p>
                    <w:p w14:paraId="38A96CA0" w14:textId="1CD0C9E4" w:rsidR="00B46346" w:rsidRDefault="00B46346" w:rsidP="00C01D1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Boys :</w:t>
                      </w:r>
                      <w:r w:rsidR="00157212">
                        <w:rPr>
                          <w:b/>
                          <w:sz w:val="32"/>
                          <w:szCs w:val="32"/>
                        </w:rPr>
                        <w:t xml:space="preserve"> khaki pants, blue oxford shirt and tie</w:t>
                      </w:r>
                    </w:p>
                    <w:p w14:paraId="27E7E542" w14:textId="0591A9E9" w:rsidR="00B46346" w:rsidRDefault="00B46346" w:rsidP="00C01D1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Girls:  </w:t>
                      </w:r>
                      <w:r w:rsidR="00110E40">
                        <w:rPr>
                          <w:b/>
                          <w:sz w:val="32"/>
                          <w:szCs w:val="32"/>
                        </w:rPr>
                        <w:t>blue oxford shirt and khaki skort or pants</w:t>
                      </w:r>
                    </w:p>
                    <w:p w14:paraId="36391E41" w14:textId="77777777" w:rsidR="00B46346" w:rsidRPr="00B46346" w:rsidRDefault="00B46346" w:rsidP="00C01D1A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F68C44F" w14:textId="77777777" w:rsidR="00223D29" w:rsidRPr="00393D11" w:rsidRDefault="00223D29" w:rsidP="00393D1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3D11" w:rsidSect="00223D29">
      <w:pgSz w:w="12240" w:h="15840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11"/>
    <w:rsid w:val="00110E40"/>
    <w:rsid w:val="00157212"/>
    <w:rsid w:val="00223D29"/>
    <w:rsid w:val="00393D11"/>
    <w:rsid w:val="00651061"/>
    <w:rsid w:val="00946785"/>
    <w:rsid w:val="00AB3E1C"/>
    <w:rsid w:val="00B333B6"/>
    <w:rsid w:val="00B46346"/>
    <w:rsid w:val="00C01D1A"/>
    <w:rsid w:val="00DC66AD"/>
    <w:rsid w:val="00E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60F3"/>
  <w15:chartTrackingRefBased/>
  <w15:docId w15:val="{18607AAF-0B6C-4E66-9806-7B49007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Wright</dc:creator>
  <cp:keywords/>
  <dc:description/>
  <cp:lastModifiedBy>Ms. Camellia Wright</cp:lastModifiedBy>
  <cp:revision>2</cp:revision>
  <cp:lastPrinted>2020-10-30T22:29:00Z</cp:lastPrinted>
  <dcterms:created xsi:type="dcterms:W3CDTF">2021-01-12T19:09:00Z</dcterms:created>
  <dcterms:modified xsi:type="dcterms:W3CDTF">2021-01-12T19:09:00Z</dcterms:modified>
</cp:coreProperties>
</file>