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35" w:rsidRDefault="001E11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1038225</wp:posOffset>
                </wp:positionV>
                <wp:extent cx="2962275" cy="7381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71" w:rsidRPr="00DE215D" w:rsidRDefault="00DE215D" w:rsidP="00DE215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</w:pPr>
                            <w:r w:rsidRPr="00DE215D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Saint Joseph School</w:t>
                            </w:r>
                          </w:p>
                          <w:p w:rsidR="00DE215D" w:rsidRPr="00DE215D" w:rsidRDefault="00DE215D" w:rsidP="00DE215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 w:rsidRPr="00DE215D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Thanksgiving</w:t>
                            </w:r>
                          </w:p>
                          <w:p w:rsidR="00DE215D" w:rsidRPr="00DE215D" w:rsidRDefault="00DE215D" w:rsidP="00DE215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 w:rsidRPr="00DE215D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 xml:space="preserve"> Food Drive</w:t>
                            </w:r>
                          </w:p>
                          <w:p w:rsidR="00BF1B07" w:rsidRDefault="00DE215D" w:rsidP="00BF1B0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 w:rsidRPr="00DE215D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 xml:space="preserve">Grades Pre-K </w:t>
                            </w:r>
                            <w:r w:rsidR="00BF1B07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1B07" w:rsidRPr="00DE215D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="00BF1B07" w:rsidRPr="00DE215D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</w:p>
                          <w:p w:rsidR="00BF1B07" w:rsidRDefault="00BF1B07" w:rsidP="00BF1B0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 xml:space="preserve"> Monday,</w:t>
                            </w:r>
                          </w:p>
                          <w:p w:rsidR="00BF1B07" w:rsidRDefault="00DE215D" w:rsidP="00BF1B0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</w:pPr>
                            <w:r w:rsidRPr="00DE215D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Pr="00DE215D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November 23</w:t>
                            </w:r>
                            <w:r w:rsidR="00BF1B07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, 2020</w:t>
                            </w:r>
                            <w:r w:rsidRPr="00DE215D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 xml:space="preserve">- Tuesday, </w:t>
                            </w:r>
                          </w:p>
                          <w:p w:rsidR="00DE215D" w:rsidRPr="00DE215D" w:rsidRDefault="00DE215D" w:rsidP="00BF1B0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</w:pPr>
                            <w:r w:rsidRPr="00DE215D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November 2</w:t>
                            </w:r>
                            <w:r w:rsidR="00A7171B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DE215D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, 2020</w:t>
                            </w:r>
                          </w:p>
                          <w:p w:rsidR="00DE215D" w:rsidRDefault="00DE215D" w:rsidP="00DE215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>PLEASE DONATE CANNED OR DRIED GOODS</w:t>
                            </w:r>
                          </w:p>
                          <w:p w:rsidR="00DE215D" w:rsidRDefault="00DE215D" w:rsidP="00DE215D">
                            <w:pPr>
                              <w:jc w:val="center"/>
                              <w:rPr>
                                <w:rFonts w:ascii="JasmineUPC" w:hAnsi="JasmineUPC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E215D">
                              <w:rPr>
                                <w:rFonts w:ascii="JasmineUPC" w:hAnsi="JasmineUPC" w:cs="JasmineUPC"/>
                                <w:b/>
                                <w:i/>
                                <w:sz w:val="36"/>
                                <w:szCs w:val="36"/>
                              </w:rPr>
                              <w:t>NO OPENED OR EXPIRED FOOD</w:t>
                            </w:r>
                          </w:p>
                          <w:p w:rsidR="00A7171B" w:rsidRDefault="00A7171B" w:rsidP="00DE215D">
                            <w:pPr>
                              <w:jc w:val="center"/>
                              <w:rPr>
                                <w:rFonts w:ascii="JasmineUPC" w:hAnsi="JasmineUPC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2219325"/>
                                  <wp:effectExtent l="0" t="0" r="0" b="9525"/>
                                  <wp:docPr id="2" name="Picture 2" descr="Heart Clipart Image - clip art illustration of a pair of hands holding a  heart | Clip art, Heart icons, Valentin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art Clipart Image - clip art illustration of a pair of hands holding a  heart | Clip art, Heart icons, Valentin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215D" w:rsidRPr="00DE215D" w:rsidRDefault="00DE215D" w:rsidP="00DE215D">
                            <w:pPr>
                              <w:jc w:val="center"/>
                              <w:rPr>
                                <w:rFonts w:ascii="JasmineUPC" w:hAnsi="JasmineUPC" w:cs="JasmineUP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DE215D" w:rsidRDefault="00DE2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81.75pt;width:233.25pt;height:5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">
                <v:textbox>
                  <w:txbxContent>
                    <w:p w:rsidR="001E1171" w:rsidRPr="00DE215D" w:rsidRDefault="00DE215D" w:rsidP="00DE215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</w:pPr>
                      <w:r w:rsidRPr="00DE215D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Saint Joseph School</w:t>
                      </w:r>
                    </w:p>
                    <w:p w:rsidR="00DE215D" w:rsidRPr="00DE215D" w:rsidRDefault="00DE215D" w:rsidP="00DE215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 w:rsidRPr="00DE215D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Thanksgiving</w:t>
                      </w:r>
                    </w:p>
                    <w:p w:rsidR="00DE215D" w:rsidRPr="00DE215D" w:rsidRDefault="00DE215D" w:rsidP="00DE215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 w:rsidRPr="00DE215D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 xml:space="preserve"> Food Drive</w:t>
                      </w:r>
                    </w:p>
                    <w:p w:rsidR="00BF1B07" w:rsidRDefault="00DE215D" w:rsidP="00BF1B0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vertAlign w:val="superscript"/>
                        </w:rPr>
                      </w:pPr>
                      <w:r w:rsidRPr="00DE215D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 xml:space="preserve">Grades Pre-K </w:t>
                      </w:r>
                      <w:r w:rsidR="00BF1B07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–</w:t>
                      </w: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F1B07" w:rsidRPr="00DE215D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8</w:t>
                      </w:r>
                      <w:r w:rsidR="00BF1B07" w:rsidRPr="00DE215D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</w:p>
                    <w:p w:rsidR="00BF1B07" w:rsidRDefault="00BF1B07" w:rsidP="00BF1B0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 xml:space="preserve"> Monday,</w:t>
                      </w:r>
                    </w:p>
                    <w:p w:rsidR="00BF1B07" w:rsidRDefault="00DE215D" w:rsidP="00BF1B0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</w:pPr>
                      <w:r w:rsidRPr="00DE215D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Pr="00DE215D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November 23</w:t>
                      </w:r>
                      <w:r w:rsidR="00BF1B07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, 2020</w:t>
                      </w:r>
                      <w:r w:rsidRPr="00DE215D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 xml:space="preserve">- Tuesday, </w:t>
                      </w:r>
                    </w:p>
                    <w:p w:rsidR="00DE215D" w:rsidRPr="00DE215D" w:rsidRDefault="00DE215D" w:rsidP="00BF1B0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</w:pPr>
                      <w:r w:rsidRPr="00DE215D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November 2</w:t>
                      </w:r>
                      <w:r w:rsidR="00A7171B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4</w:t>
                      </w:r>
                      <w:bookmarkStart w:id="1" w:name="_GoBack"/>
                      <w:bookmarkEnd w:id="1"/>
                      <w:r w:rsidRPr="00DE215D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, 2020</w:t>
                      </w:r>
                    </w:p>
                    <w:p w:rsidR="00DE215D" w:rsidRDefault="00DE215D" w:rsidP="00DE215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>PLEASE DONATE CANNED OR DRIED GOODS</w:t>
                      </w:r>
                    </w:p>
                    <w:p w:rsidR="00DE215D" w:rsidRDefault="00DE215D" w:rsidP="00DE215D">
                      <w:pPr>
                        <w:jc w:val="center"/>
                        <w:rPr>
                          <w:rFonts w:ascii="JasmineUPC" w:hAnsi="JasmineUPC" w:cs="JasmineUPC"/>
                          <w:b/>
                          <w:i/>
                          <w:sz w:val="36"/>
                          <w:szCs w:val="36"/>
                        </w:rPr>
                      </w:pPr>
                      <w:r w:rsidRPr="00DE215D">
                        <w:rPr>
                          <w:rFonts w:ascii="JasmineUPC" w:hAnsi="JasmineUPC" w:cs="JasmineUPC"/>
                          <w:b/>
                          <w:i/>
                          <w:sz w:val="36"/>
                          <w:szCs w:val="36"/>
                        </w:rPr>
                        <w:t>NO OPENED OR EXPIRED FOOD</w:t>
                      </w:r>
                    </w:p>
                    <w:p w:rsidR="00A7171B" w:rsidRDefault="00A7171B" w:rsidP="00DE215D">
                      <w:pPr>
                        <w:jc w:val="center"/>
                        <w:rPr>
                          <w:rFonts w:ascii="JasmineUPC" w:hAnsi="JasmineUPC" w:cs="JasmineUPC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7400" cy="2219325"/>
                            <wp:effectExtent l="0" t="0" r="0" b="9525"/>
                            <wp:docPr id="2" name="Picture 2" descr="Heart Clipart Image - clip art illustration of a pair of hands holding a  heart | Clip art, Heart icons, Valentin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art Clipart Image - clip art illustration of a pair of hands holding a  heart | Clip art, Heart icons, Valentin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215D" w:rsidRPr="00DE215D" w:rsidRDefault="00DE215D" w:rsidP="00DE215D">
                      <w:pPr>
                        <w:jc w:val="center"/>
                        <w:rPr>
                          <w:rFonts w:ascii="JasmineUPC" w:hAnsi="JasmineUPC" w:cs="JasmineUPC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E215D" w:rsidRDefault="00DE215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48475" cy="9172575"/>
            <wp:effectExtent l="0" t="0" r="9525" b="9525"/>
            <wp:docPr id="1" name="Picture 1" descr="Thanksgiving Greeting Card Template With Cute Indian Girl Besides.. Royalty  Free Cliparts, Vectors, And Stock Illustration. Image 984340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Greeting Card Template With Cute Indian Girl Besides.. Royalty  Free Cliparts, Vectors, And Stock Illustration. Image 98434006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F35" w:rsidSect="001E1171">
      <w:pgSz w:w="12240" w:h="15840"/>
      <w:pgMar w:top="720" w:right="720" w:bottom="720" w:left="720" w:header="720" w:footer="720" w:gutter="0"/>
      <w:pgBorders w:offsetFrom="page">
        <w:top w:val="thinThickThinMediumGap" w:sz="36" w:space="24" w:color="ED7D31" w:themeColor="accent2"/>
        <w:left w:val="thinThickThinMediumGap" w:sz="36" w:space="24" w:color="ED7D31" w:themeColor="accent2"/>
        <w:bottom w:val="thinThickThinMediumGap" w:sz="36" w:space="24" w:color="ED7D31" w:themeColor="accent2"/>
        <w:right w:val="thinThickThinMediumGap" w:sz="36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1"/>
    <w:rsid w:val="001E1171"/>
    <w:rsid w:val="009C2F35"/>
    <w:rsid w:val="00A7171B"/>
    <w:rsid w:val="00BF1B07"/>
    <w:rsid w:val="00D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6065"/>
  <w15:chartTrackingRefBased/>
  <w15:docId w15:val="{20405328-D441-4010-B016-830E474D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Camellia Wright</dc:creator>
  <cp:keywords/>
  <dc:description/>
  <cp:lastModifiedBy>Camellia Wright</cp:lastModifiedBy>
  <cp:revision>1</cp:revision>
  <cp:lastPrinted>2020-11-19T19:53:00Z</cp:lastPrinted>
  <dcterms:created xsi:type="dcterms:W3CDTF">2020-11-19T18:33:00Z</dcterms:created>
  <dcterms:modified xsi:type="dcterms:W3CDTF">2020-11-19T19:56:00Z</dcterms:modified>
</cp:coreProperties>
</file>